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639AC" w14:textId="77777777" w:rsidR="00625D51" w:rsidRDefault="00625D51" w:rsidP="00D91C0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14:paraId="4BD6E843" w14:textId="7118EE98" w:rsidR="00613812" w:rsidRDefault="00613812" w:rsidP="00D91C0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С </w:t>
      </w:r>
      <w:r w:rsidR="00D91C0A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1</w:t>
      </w:r>
      <w:r w:rsidR="00DB736C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5</w:t>
      </w:r>
      <w:r w:rsidRPr="00606B3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.05.202</w:t>
      </w:r>
      <w:r w:rsidR="00DB736C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6</w:t>
      </w:r>
      <w:r w:rsidRPr="00606B3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г. по 11.06.202</w:t>
      </w:r>
      <w:r w:rsidR="00DB736C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6</w:t>
      </w:r>
      <w:r w:rsidRPr="00606B3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г.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будет организована запись для подачи </w:t>
      </w:r>
      <w:r w:rsidR="00625D5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заявлений и 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документов в первый класс от законных представителей детей, которые </w:t>
      </w:r>
      <w:r w:rsidR="000B1BF8" w:rsidRPr="000B1BF8">
        <w:rPr>
          <w:rFonts w:ascii="Times New Roman" w:hAnsi="Times New Roman" w:cs="Times New Roman"/>
          <w:b/>
          <w:bCs/>
          <w:sz w:val="32"/>
          <w:szCs w:val="32"/>
        </w:rPr>
        <w:t>ЗАРЕГИСТРИРОВАНЫ</w:t>
      </w:r>
      <w:r w:rsidRPr="00606B3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и </w:t>
      </w:r>
      <w:r w:rsidR="000B1BF8" w:rsidRPr="00606B3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НЕ ЗАРЕГИСТРИРОВАНЫ</w:t>
      </w:r>
      <w:r w:rsidR="000B1BF8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в микрорайоне гимназии.</w:t>
      </w:r>
    </w:p>
    <w:p w14:paraId="231E8AF5" w14:textId="06A7DEBF" w:rsidR="00613812" w:rsidRDefault="00613812" w:rsidP="00D91C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Записаться можно по телефону 9-49-71 с 08.00 до 16.00 (обед: 12.00-12.30). </w:t>
      </w:r>
      <w:r w:rsidR="00625D5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Запись осуществляет секретарь учебной части Лебедева Юлия Андреевна.</w:t>
      </w:r>
    </w:p>
    <w:p w14:paraId="65C59BC3" w14:textId="77777777" w:rsidR="00613812" w:rsidRDefault="00613812" w:rsidP="0061381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14:paraId="68F581F9" w14:textId="77777777" w:rsidR="00613812" w:rsidRPr="001917A8" w:rsidRDefault="00613812" w:rsidP="00613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u w:val="single"/>
          <w:lang w:eastAsia="ru-RU"/>
        </w:rPr>
      </w:pPr>
      <w:r w:rsidRPr="001917A8"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u w:val="single"/>
          <w:lang w:eastAsia="ru-RU"/>
        </w:rPr>
        <w:t>График приема документов в первый класс</w:t>
      </w:r>
    </w:p>
    <w:p w14:paraId="2D880A25" w14:textId="77777777" w:rsidR="00613812" w:rsidRPr="001917A8" w:rsidRDefault="00613812" w:rsidP="00613812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</w:p>
    <w:tbl>
      <w:tblPr>
        <w:tblpPr w:leftFromText="180" w:rightFromText="180" w:vertAnchor="text" w:horzAnchor="margin" w:tblpXSpec="center" w:tblpY="93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3448"/>
        <w:gridCol w:w="3448"/>
      </w:tblGrid>
      <w:tr w:rsidR="00BD1A76" w:rsidRPr="00917A73" w14:paraId="36390AB3" w14:textId="77777777" w:rsidTr="00BD1A76">
        <w:trPr>
          <w:trHeight w:val="313"/>
        </w:trPr>
        <w:tc>
          <w:tcPr>
            <w:tcW w:w="10343" w:type="dxa"/>
            <w:gridSpan w:val="3"/>
          </w:tcPr>
          <w:p w14:paraId="3E2F4363" w14:textId="25E9D5B0" w:rsidR="00BD1A76" w:rsidRPr="00D91C0A" w:rsidRDefault="00BD1A76" w:rsidP="00BD1A76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7A73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</w:tr>
      <w:tr w:rsidR="00BD1A76" w:rsidRPr="00917A73" w14:paraId="5CA6B7B7" w14:textId="77777777" w:rsidTr="00BD1A76">
        <w:trPr>
          <w:trHeight w:val="313"/>
        </w:trPr>
        <w:tc>
          <w:tcPr>
            <w:tcW w:w="3447" w:type="dxa"/>
          </w:tcPr>
          <w:p w14:paraId="455C57C8" w14:textId="77777777" w:rsidR="00BD1A76" w:rsidRPr="00D91C0A" w:rsidRDefault="00BD1A76" w:rsidP="00BD1A76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91C0A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  <w:p w14:paraId="02A07CEF" w14:textId="77777777" w:rsidR="00BD1A76" w:rsidRPr="00D91C0A" w:rsidRDefault="00BD1A76" w:rsidP="00BD1A76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91C0A">
              <w:rPr>
                <w:rFonts w:ascii="Times New Roman" w:hAnsi="Times New Roman" w:cs="Times New Roman"/>
                <w:b/>
                <w:sz w:val="32"/>
                <w:szCs w:val="32"/>
              </w:rPr>
              <w:t>12.06.202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14:paraId="61E5982A" w14:textId="77777777" w:rsidR="00BD1A76" w:rsidRPr="00D91C0A" w:rsidRDefault="00BD1A76" w:rsidP="00BD1A76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48" w:type="dxa"/>
          </w:tcPr>
          <w:p w14:paraId="400B7E11" w14:textId="77777777" w:rsidR="00BD1A76" w:rsidRPr="00D91C0A" w:rsidRDefault="00BD1A76" w:rsidP="00BD1A76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91C0A"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  <w:p w14:paraId="13F037DB" w14:textId="77777777" w:rsidR="00BD1A76" w:rsidRPr="00D91C0A" w:rsidRDefault="00BD1A76" w:rsidP="00BD1A76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91C0A">
              <w:rPr>
                <w:rFonts w:ascii="Times New Roman" w:hAnsi="Times New Roman" w:cs="Times New Roman"/>
                <w:b/>
                <w:sz w:val="32"/>
                <w:szCs w:val="32"/>
              </w:rPr>
              <w:t>13.06.202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3448" w:type="dxa"/>
          </w:tcPr>
          <w:p w14:paraId="019B92B2" w14:textId="77777777" w:rsidR="00BD1A76" w:rsidRDefault="00BD1A76" w:rsidP="00BD1A76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  <w:p w14:paraId="48576ABD" w14:textId="77777777" w:rsidR="00BD1A76" w:rsidRPr="00D91C0A" w:rsidRDefault="00BD1A76" w:rsidP="00BD1A76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91C0A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D91C0A">
              <w:rPr>
                <w:rFonts w:ascii="Times New Roman" w:hAnsi="Times New Roman" w:cs="Times New Roman"/>
                <w:b/>
                <w:sz w:val="32"/>
                <w:szCs w:val="32"/>
              </w:rPr>
              <w:t>.06.202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BD1A76" w:rsidRPr="00917A73" w14:paraId="37E91954" w14:textId="77777777" w:rsidTr="00BD1A76">
        <w:trPr>
          <w:trHeight w:val="492"/>
        </w:trPr>
        <w:tc>
          <w:tcPr>
            <w:tcW w:w="3447" w:type="dxa"/>
          </w:tcPr>
          <w:p w14:paraId="15E979DF" w14:textId="77777777" w:rsidR="00FD0CDB" w:rsidRDefault="00FD0CDB" w:rsidP="00BD1A76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E2D1BC" w14:textId="18126CED" w:rsidR="00BD1A76" w:rsidRPr="00917A73" w:rsidRDefault="00BD1A76" w:rsidP="00BD1A76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73">
              <w:rPr>
                <w:rFonts w:ascii="Times New Roman" w:hAnsi="Times New Roman" w:cs="Times New Roman"/>
                <w:b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17A73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3448" w:type="dxa"/>
          </w:tcPr>
          <w:p w14:paraId="2D3B911C" w14:textId="77777777" w:rsidR="00FD0CDB" w:rsidRDefault="00FD0CDB" w:rsidP="00BD1A76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94BC23" w14:textId="38F51536" w:rsidR="00BD1A76" w:rsidRPr="00917A73" w:rsidRDefault="00BD1A76" w:rsidP="00BD1A76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917A73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17A73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14:paraId="2F027651" w14:textId="77777777" w:rsidR="00BD1A76" w:rsidRPr="00917A73" w:rsidRDefault="00BD1A76" w:rsidP="00BD1A76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81C59D" w14:textId="77777777" w:rsidR="00BD1A76" w:rsidRPr="00917A73" w:rsidRDefault="00BD1A76" w:rsidP="00BD1A76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8" w:type="dxa"/>
          </w:tcPr>
          <w:p w14:paraId="221279B5" w14:textId="77777777" w:rsidR="00FD0CDB" w:rsidRDefault="00FD0CDB" w:rsidP="00BD1A76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86D6BF" w14:textId="613AA680" w:rsidR="00BD1A76" w:rsidRDefault="00BD1A76" w:rsidP="00BD1A76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08.00-13.00</w:t>
            </w:r>
          </w:p>
          <w:p w14:paraId="74E95EDC" w14:textId="77777777" w:rsidR="00BD1A76" w:rsidRPr="00917A73" w:rsidRDefault="00BD1A76" w:rsidP="00BD1A76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14.00-18.00</w:t>
            </w:r>
          </w:p>
        </w:tc>
      </w:tr>
      <w:tr w:rsidR="00BD1A76" w:rsidRPr="00917A73" w14:paraId="5F633ADE" w14:textId="77777777" w:rsidTr="00BD1A76">
        <w:trPr>
          <w:trHeight w:val="492"/>
        </w:trPr>
        <w:tc>
          <w:tcPr>
            <w:tcW w:w="10343" w:type="dxa"/>
            <w:gridSpan w:val="3"/>
          </w:tcPr>
          <w:p w14:paraId="047D8BA7" w14:textId="2665C302" w:rsidR="00BD1A76" w:rsidRPr="00917A73" w:rsidRDefault="00BD1A76" w:rsidP="00BD1A76">
            <w:pPr>
              <w:spacing w:after="0" w:line="240" w:lineRule="auto"/>
              <w:ind w:left="-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917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Обеденный перерыв: </w:t>
            </w:r>
            <w:r w:rsidR="00FD0CDB" w:rsidRPr="00917A73">
              <w:rPr>
                <w:rFonts w:ascii="Times New Roman" w:hAnsi="Times New Roman" w:cs="Times New Roman"/>
                <w:b/>
                <w:sz w:val="24"/>
                <w:szCs w:val="24"/>
              </w:rPr>
              <w:t>12.00-12.30</w:t>
            </w:r>
          </w:p>
        </w:tc>
      </w:tr>
    </w:tbl>
    <w:p w14:paraId="56F9FB5E" w14:textId="16B77743" w:rsidR="00613812" w:rsidRDefault="00613812" w:rsidP="0061381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  <w:t>с 12.06.202</w:t>
      </w:r>
      <w:r w:rsidR="00DB736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  <w:t>6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  <w:t xml:space="preserve"> по 1</w:t>
      </w:r>
      <w:r w:rsidR="00827FAA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  <w:t>5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  <w:t>.06.202</w:t>
      </w:r>
      <w:r w:rsidR="00DB736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  <w:t>6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  <w:t xml:space="preserve"> </w:t>
      </w:r>
    </w:p>
    <w:p w14:paraId="17671345" w14:textId="77777777" w:rsidR="00BD1A76" w:rsidRPr="001917A8" w:rsidRDefault="00BD1A76" w:rsidP="0061381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</w:pPr>
    </w:p>
    <w:p w14:paraId="4F2D1B64" w14:textId="77777777" w:rsidR="00613812" w:rsidRPr="0089302F" w:rsidRDefault="00613812" w:rsidP="00613812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  <w:u w:val="single"/>
        </w:rPr>
      </w:pPr>
    </w:p>
    <w:p w14:paraId="567BDC5D" w14:textId="77777777" w:rsidR="00613812" w:rsidRDefault="00613812" w:rsidP="0061381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</w:pPr>
    </w:p>
    <w:p w14:paraId="68C1C8A7" w14:textId="77777777" w:rsidR="00613812" w:rsidRPr="00917A73" w:rsidRDefault="00613812" w:rsidP="0061381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</w:pPr>
    </w:p>
    <w:p w14:paraId="226B2364" w14:textId="77777777" w:rsidR="00FD0CDB" w:rsidRDefault="00FD0CDB" w:rsidP="0061381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</w:pPr>
    </w:p>
    <w:tbl>
      <w:tblPr>
        <w:tblpPr w:leftFromText="180" w:rightFromText="180" w:vertAnchor="text" w:horzAnchor="margin" w:tblpX="-289" w:tblpY="49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1730"/>
        <w:gridCol w:w="1730"/>
        <w:gridCol w:w="1730"/>
        <w:gridCol w:w="1730"/>
        <w:gridCol w:w="1411"/>
      </w:tblGrid>
      <w:tr w:rsidR="00FD0CDB" w:rsidRPr="00917A73" w14:paraId="777BBD03" w14:textId="77777777" w:rsidTr="00FD0CDB">
        <w:trPr>
          <w:trHeight w:val="276"/>
        </w:trPr>
        <w:tc>
          <w:tcPr>
            <w:tcW w:w="10349" w:type="dxa"/>
            <w:gridSpan w:val="6"/>
          </w:tcPr>
          <w:p w14:paraId="0452CC7E" w14:textId="77777777" w:rsidR="00FD0CDB" w:rsidRDefault="00FD0CDB" w:rsidP="00FD0CDB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7A73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</w:tr>
      <w:tr w:rsidR="00FD0CDB" w:rsidRPr="00917A73" w14:paraId="3EFD3C5E" w14:textId="77777777" w:rsidTr="00FD0CDB">
        <w:trPr>
          <w:trHeight w:val="276"/>
        </w:trPr>
        <w:tc>
          <w:tcPr>
            <w:tcW w:w="2018" w:type="dxa"/>
          </w:tcPr>
          <w:p w14:paraId="610F019E" w14:textId="77777777" w:rsidR="00FD0CDB" w:rsidRPr="00917A73" w:rsidRDefault="00FD0CDB" w:rsidP="00FD0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7A7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</w:t>
            </w:r>
            <w:proofErr w:type="spellEnd"/>
          </w:p>
          <w:p w14:paraId="17BDE909" w14:textId="77777777" w:rsidR="00FD0CDB" w:rsidRPr="00D91C0A" w:rsidRDefault="00FD0CDB" w:rsidP="00FD0CDB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7A73">
              <w:rPr>
                <w:rFonts w:ascii="Times New Roman" w:hAnsi="Times New Roman" w:cs="Times New Roman"/>
                <w:b/>
                <w:sz w:val="24"/>
                <w:szCs w:val="24"/>
              </w:rPr>
              <w:t>ник</w:t>
            </w:r>
          </w:p>
        </w:tc>
        <w:tc>
          <w:tcPr>
            <w:tcW w:w="1730" w:type="dxa"/>
          </w:tcPr>
          <w:p w14:paraId="6BA1C18E" w14:textId="77777777" w:rsidR="00FD0CDB" w:rsidRPr="00D91C0A" w:rsidRDefault="00FD0CDB" w:rsidP="00FD0CDB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7A7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30" w:type="dxa"/>
          </w:tcPr>
          <w:p w14:paraId="378B42C6" w14:textId="77777777" w:rsidR="00FD0CDB" w:rsidRPr="00D91C0A" w:rsidRDefault="00FD0CDB" w:rsidP="00FD0CDB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7A7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30" w:type="dxa"/>
          </w:tcPr>
          <w:p w14:paraId="748D65D7" w14:textId="77777777" w:rsidR="00FD0CDB" w:rsidRDefault="00FD0CDB" w:rsidP="00FD0CDB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7A7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30" w:type="dxa"/>
          </w:tcPr>
          <w:p w14:paraId="6F88E6FB" w14:textId="77777777" w:rsidR="00FD0CDB" w:rsidRDefault="00FD0CDB" w:rsidP="00FD0CDB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7A7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411" w:type="dxa"/>
          </w:tcPr>
          <w:p w14:paraId="72123161" w14:textId="77777777" w:rsidR="00FD0CDB" w:rsidRDefault="00FD0CDB" w:rsidP="00FD0CDB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7A7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FD0CDB" w:rsidRPr="00917A73" w14:paraId="7D582AFC" w14:textId="77777777" w:rsidTr="00FD0CDB">
        <w:trPr>
          <w:trHeight w:val="435"/>
        </w:trPr>
        <w:tc>
          <w:tcPr>
            <w:tcW w:w="2018" w:type="dxa"/>
          </w:tcPr>
          <w:p w14:paraId="1401ABCE" w14:textId="77777777" w:rsidR="00FD0CDB" w:rsidRDefault="00FD0CDB" w:rsidP="00FD0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28C685" w14:textId="77777777" w:rsidR="00FD0CDB" w:rsidRPr="00917A73" w:rsidRDefault="00FD0CDB" w:rsidP="00FD0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73">
              <w:rPr>
                <w:rFonts w:ascii="Times New Roman" w:hAnsi="Times New Roman" w:cs="Times New Roman"/>
                <w:b/>
                <w:sz w:val="24"/>
                <w:szCs w:val="24"/>
              </w:rPr>
              <w:t>08.00-13.00</w:t>
            </w:r>
          </w:p>
          <w:p w14:paraId="7A549722" w14:textId="77777777" w:rsidR="00FD0CDB" w:rsidRPr="00917A73" w:rsidRDefault="00FD0CDB" w:rsidP="00FD0C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36E3BF" w14:textId="77777777" w:rsidR="00FD0CDB" w:rsidRPr="00917A73" w:rsidRDefault="00FD0CDB" w:rsidP="00FD0CDB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73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  <w:tc>
          <w:tcPr>
            <w:tcW w:w="1730" w:type="dxa"/>
          </w:tcPr>
          <w:p w14:paraId="46CBDB8C" w14:textId="77777777" w:rsidR="00FD0CDB" w:rsidRDefault="00FD0CDB" w:rsidP="00FD0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B25670" w14:textId="77777777" w:rsidR="00FD0CDB" w:rsidRPr="00917A73" w:rsidRDefault="00FD0CDB" w:rsidP="00FD0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73">
              <w:rPr>
                <w:rFonts w:ascii="Times New Roman" w:hAnsi="Times New Roman" w:cs="Times New Roman"/>
                <w:b/>
                <w:sz w:val="24"/>
                <w:szCs w:val="24"/>
              </w:rPr>
              <w:t>09.00-13.00</w:t>
            </w:r>
          </w:p>
          <w:p w14:paraId="75AAD296" w14:textId="77777777" w:rsidR="00FD0CDB" w:rsidRPr="00917A73" w:rsidRDefault="00FD0CDB" w:rsidP="00FD0C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DC4C5" w14:textId="77777777" w:rsidR="00FD0CDB" w:rsidRPr="00917A73" w:rsidRDefault="00FD0CDB" w:rsidP="00FD0CDB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73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  <w:tc>
          <w:tcPr>
            <w:tcW w:w="1730" w:type="dxa"/>
          </w:tcPr>
          <w:p w14:paraId="69529234" w14:textId="77777777" w:rsidR="00FD0CDB" w:rsidRDefault="00FD0CDB" w:rsidP="00FD0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BFD086" w14:textId="77777777" w:rsidR="00FD0CDB" w:rsidRPr="00917A73" w:rsidRDefault="00FD0CDB" w:rsidP="00FD0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73">
              <w:rPr>
                <w:rFonts w:ascii="Times New Roman" w:hAnsi="Times New Roman" w:cs="Times New Roman"/>
                <w:b/>
                <w:sz w:val="24"/>
                <w:szCs w:val="24"/>
              </w:rPr>
              <w:t>09.00-13.00</w:t>
            </w:r>
          </w:p>
          <w:p w14:paraId="1CAF7348" w14:textId="77777777" w:rsidR="00FD0CDB" w:rsidRPr="00917A73" w:rsidRDefault="00FD0CDB" w:rsidP="00FD0C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E65964" w14:textId="77777777" w:rsidR="00FD0CDB" w:rsidRPr="00917A73" w:rsidRDefault="00FD0CDB" w:rsidP="00FD0CDB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73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  <w:tc>
          <w:tcPr>
            <w:tcW w:w="1730" w:type="dxa"/>
          </w:tcPr>
          <w:p w14:paraId="4D0008B3" w14:textId="77777777" w:rsidR="00FD0CDB" w:rsidRDefault="00FD0CDB" w:rsidP="00FD0CDB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5A9DC9" w14:textId="77777777" w:rsidR="00FD0CDB" w:rsidRDefault="00FD0CDB" w:rsidP="00FD0CDB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17A73">
              <w:rPr>
                <w:rFonts w:ascii="Times New Roman" w:hAnsi="Times New Roman" w:cs="Times New Roman"/>
                <w:b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917A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17A7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5063EAEE" w14:textId="77777777" w:rsidR="00FD0CDB" w:rsidRDefault="00FD0CDB" w:rsidP="00FD0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388E2B" w14:textId="77777777" w:rsidR="00FD0CDB" w:rsidRPr="00917A73" w:rsidRDefault="00FD0CDB" w:rsidP="00FD0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73">
              <w:rPr>
                <w:rFonts w:ascii="Times New Roman" w:hAnsi="Times New Roman" w:cs="Times New Roman"/>
                <w:b/>
                <w:sz w:val="24"/>
                <w:szCs w:val="24"/>
              </w:rPr>
              <w:t>08.00-13.00</w:t>
            </w:r>
          </w:p>
          <w:p w14:paraId="28B2DC11" w14:textId="77777777" w:rsidR="00FD0CDB" w:rsidRPr="00917A73" w:rsidRDefault="00FD0CDB" w:rsidP="00FD0C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B146D9" w14:textId="77777777" w:rsidR="00FD0CDB" w:rsidRDefault="00FD0CDB" w:rsidP="00FD0CDB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73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  <w:tc>
          <w:tcPr>
            <w:tcW w:w="1411" w:type="dxa"/>
          </w:tcPr>
          <w:p w14:paraId="5BF7E865" w14:textId="77777777" w:rsidR="00FD0CDB" w:rsidRPr="002D4A25" w:rsidRDefault="00FD0CDB" w:rsidP="00FD0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  <w:r w:rsidRPr="002D4A2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  <w:p w14:paraId="509B4461" w14:textId="77777777" w:rsidR="00FD0CDB" w:rsidRPr="002D4A25" w:rsidRDefault="00FD0CDB" w:rsidP="00FD0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10.00-12.00</w:t>
            </w:r>
          </w:p>
          <w:p w14:paraId="6F9B2756" w14:textId="77777777" w:rsidR="00FD0CDB" w:rsidRPr="002D4A25" w:rsidRDefault="00FD0CDB" w:rsidP="00FD0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14:paraId="2E40EFE0" w14:textId="77777777" w:rsidR="00FD0CDB" w:rsidRPr="002D4A25" w:rsidRDefault="00FD0CDB" w:rsidP="00FD0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  <w:r w:rsidRPr="002D4A2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  <w:p w14:paraId="0C3F31EE" w14:textId="77777777" w:rsidR="00FD0CDB" w:rsidRPr="002D4A25" w:rsidRDefault="00FD0CDB" w:rsidP="00FD0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10.00-12.00</w:t>
            </w:r>
          </w:p>
          <w:p w14:paraId="6F6B2ADC" w14:textId="77777777" w:rsidR="00FD0CDB" w:rsidRDefault="00FD0CDB" w:rsidP="00FD0CDB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0CDB" w:rsidRPr="00917A73" w14:paraId="5D572207" w14:textId="77777777" w:rsidTr="00FD0CDB">
        <w:trPr>
          <w:trHeight w:val="435"/>
        </w:trPr>
        <w:tc>
          <w:tcPr>
            <w:tcW w:w="10349" w:type="dxa"/>
            <w:gridSpan w:val="6"/>
          </w:tcPr>
          <w:p w14:paraId="3A76097F" w14:textId="77777777" w:rsidR="00FD0CDB" w:rsidRDefault="00FD0CDB" w:rsidP="00FD0CDB">
            <w:pPr>
              <w:spacing w:after="0" w:line="240" w:lineRule="auto"/>
              <w:ind w:left="-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73">
              <w:rPr>
                <w:rFonts w:ascii="Times New Roman" w:hAnsi="Times New Roman" w:cs="Times New Roman"/>
                <w:b/>
                <w:sz w:val="24"/>
                <w:szCs w:val="24"/>
              </w:rPr>
              <w:t>Обеденный перерыв: 12.00-12.30</w:t>
            </w:r>
          </w:p>
        </w:tc>
      </w:tr>
    </w:tbl>
    <w:p w14:paraId="6D3BABF2" w14:textId="28F6E2E5" w:rsidR="00613812" w:rsidRDefault="00613812" w:rsidP="0061381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</w:pPr>
      <w:r w:rsidRPr="00917A73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  <w:t>с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  <w:t xml:space="preserve"> 1</w:t>
      </w:r>
      <w:r w:rsidR="00625D51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  <w:t>6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  <w:t>.06.202</w:t>
      </w:r>
      <w:r w:rsidR="00DB736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  <w:t>6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  <w:t xml:space="preserve"> по 28.08.202</w:t>
      </w:r>
      <w:r w:rsidR="00DB736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  <w:t>6</w:t>
      </w:r>
    </w:p>
    <w:p w14:paraId="0EF007B6" w14:textId="29649D5C" w:rsidR="00BD1A76" w:rsidRDefault="00BD1A76" w:rsidP="0061381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</w:pPr>
    </w:p>
    <w:p w14:paraId="254057BB" w14:textId="77777777" w:rsidR="00613812" w:rsidRPr="00917A73" w:rsidRDefault="00613812" w:rsidP="0061381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</w:pPr>
    </w:p>
    <w:p w14:paraId="050351CD" w14:textId="77777777" w:rsidR="00613812" w:rsidRDefault="00613812" w:rsidP="0061381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sectPr w:rsidR="00613812" w:rsidSect="006F4298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12"/>
    <w:rsid w:val="000B1BF8"/>
    <w:rsid w:val="001B59ED"/>
    <w:rsid w:val="00253E00"/>
    <w:rsid w:val="002D4A25"/>
    <w:rsid w:val="00613812"/>
    <w:rsid w:val="00625D51"/>
    <w:rsid w:val="00741F0E"/>
    <w:rsid w:val="00750F1D"/>
    <w:rsid w:val="00827FAA"/>
    <w:rsid w:val="008C45F1"/>
    <w:rsid w:val="009454AA"/>
    <w:rsid w:val="00BD1A76"/>
    <w:rsid w:val="00D91C0A"/>
    <w:rsid w:val="00DB736C"/>
    <w:rsid w:val="00F040B9"/>
    <w:rsid w:val="00FD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6C44"/>
  <w15:chartTrackingRefBased/>
  <w15:docId w15:val="{4D1B5277-7556-475A-924B-9D46F3A0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2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zaika</dc:creator>
  <cp:keywords/>
  <dc:description/>
  <cp:lastModifiedBy>zaika</cp:lastModifiedBy>
  <cp:revision>11</cp:revision>
  <cp:lastPrinted>2026-04-01T12:40:00Z</cp:lastPrinted>
  <dcterms:created xsi:type="dcterms:W3CDTF">2025-03-25T17:10:00Z</dcterms:created>
  <dcterms:modified xsi:type="dcterms:W3CDTF">2026-04-04T09:34:00Z</dcterms:modified>
</cp:coreProperties>
</file>