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5B961" w14:textId="7FF0DFD8" w:rsidR="00D43005" w:rsidRDefault="00D43005" w:rsidP="00DA5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9FD8E69" wp14:editId="7F79D517">
            <wp:simplePos x="0" y="0"/>
            <wp:positionH relativeFrom="column">
              <wp:posOffset>-567055</wp:posOffset>
            </wp:positionH>
            <wp:positionV relativeFrom="paragraph">
              <wp:posOffset>8890</wp:posOffset>
            </wp:positionV>
            <wp:extent cx="2301875" cy="1397000"/>
            <wp:effectExtent l="0" t="0" r="3175" b="0"/>
            <wp:wrapTight wrapText="bothSides">
              <wp:wrapPolygon edited="0">
                <wp:start x="0" y="0"/>
                <wp:lineTo x="0" y="21207"/>
                <wp:lineTo x="21451" y="21207"/>
                <wp:lineTo x="2145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87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AC08D3" w14:textId="37B451A9" w:rsidR="00D43005" w:rsidRDefault="00D43005" w:rsidP="00DA5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</w:p>
    <w:p w14:paraId="46BF7277" w14:textId="75BC9E02" w:rsidR="00DA56A1" w:rsidRPr="00DA56A1" w:rsidRDefault="00DA56A1" w:rsidP="00DA5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6A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«ГОРЯЧАЯ ЛИНИЯ» ПО ВОПРОСАМ</w:t>
      </w:r>
    </w:p>
    <w:p w14:paraId="39971553" w14:textId="1FA90FC5" w:rsidR="00DA56A1" w:rsidRPr="00DA56A1" w:rsidRDefault="00DA56A1" w:rsidP="00DA56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6A1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ПРИЁМА В 1-Е КЛАССЫ</w:t>
      </w:r>
    </w:p>
    <w:p w14:paraId="7419DFAD" w14:textId="77777777" w:rsidR="00DA56A1" w:rsidRPr="00DA56A1" w:rsidRDefault="00DA56A1" w:rsidP="00DA5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A6D77A" w14:textId="4A6FFA61" w:rsidR="00DA56A1" w:rsidRPr="00DA56A1" w:rsidRDefault="00DA56A1" w:rsidP="00DA56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56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        </w:t>
      </w:r>
      <w:r w:rsidRPr="00DA56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период </w:t>
      </w:r>
      <w:r w:rsidRPr="00DA56A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с 0</w:t>
      </w:r>
      <w:r w:rsidR="002D17D5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4</w:t>
      </w:r>
      <w:r w:rsidRPr="00DA56A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.05.202</w:t>
      </w:r>
      <w:r w:rsidR="002D17D5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6</w:t>
      </w:r>
      <w:r w:rsidRPr="00DA56A1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по 29.08.202</w:t>
      </w:r>
      <w:r w:rsidR="002D17D5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>6</w:t>
      </w:r>
      <w:r w:rsidRPr="00DA56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будет организована работа «горячей линии» по вопросам приема в 1 классы </w:t>
      </w:r>
      <w:r w:rsidR="002D17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</w:t>
      </w:r>
      <w:r w:rsidRPr="00DA56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202</w:t>
      </w:r>
      <w:r w:rsidR="002D17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6</w:t>
      </w:r>
      <w:r w:rsidRPr="00DA56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/202</w:t>
      </w:r>
      <w:r w:rsidR="002D17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7</w:t>
      </w:r>
      <w:r w:rsidRPr="00DA56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учебн</w:t>
      </w:r>
      <w:r w:rsidR="002D17D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ый</w:t>
      </w:r>
      <w:r w:rsidRPr="00DA56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год. </w:t>
      </w:r>
    </w:p>
    <w:p w14:paraId="5EA51EE3" w14:textId="1C508BDD" w:rsidR="00DA56A1" w:rsidRDefault="00DA56A1" w:rsidP="00DA5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DA56A1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Режим работы «горячей линии»</w:t>
      </w:r>
      <w:r w:rsidRPr="00DA56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 xml:space="preserve"> </w:t>
      </w:r>
    </w:p>
    <w:p w14:paraId="59126990" w14:textId="77777777" w:rsidR="005F7B02" w:rsidRDefault="005F7B02" w:rsidP="00DA5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14:paraId="4FE4F507" w14:textId="1D98E8A8" w:rsidR="002D17D5" w:rsidRDefault="002D17D5" w:rsidP="00DA5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395"/>
        <w:gridCol w:w="3429"/>
        <w:gridCol w:w="2966"/>
        <w:gridCol w:w="1844"/>
      </w:tblGrid>
      <w:tr w:rsidR="005F7B02" w14:paraId="7CD35929" w14:textId="0977606D" w:rsidTr="00820D3B">
        <w:tc>
          <w:tcPr>
            <w:tcW w:w="1405" w:type="dxa"/>
          </w:tcPr>
          <w:p w14:paraId="5D565822" w14:textId="59E3BC56" w:rsidR="005F7B02" w:rsidRPr="005F7B02" w:rsidRDefault="005F7B02" w:rsidP="00DA56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3505" w:type="dxa"/>
          </w:tcPr>
          <w:p w14:paraId="547FF07C" w14:textId="1FD620C2" w:rsidR="005F7B02" w:rsidRPr="005F7B02" w:rsidRDefault="005F7B02" w:rsidP="00DA56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3029" w:type="dxa"/>
          </w:tcPr>
          <w:p w14:paraId="4B39A09C" w14:textId="1C45C9AD" w:rsidR="005F7B02" w:rsidRPr="005F7B02" w:rsidRDefault="005F7B02" w:rsidP="00DA56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1406" w:type="dxa"/>
          </w:tcPr>
          <w:p w14:paraId="43BADBE3" w14:textId="5C24FF27" w:rsidR="005F7B02" w:rsidRPr="005F7B02" w:rsidRDefault="005F7B02" w:rsidP="00DA56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работы</w:t>
            </w:r>
          </w:p>
        </w:tc>
      </w:tr>
      <w:tr w:rsidR="005F7B02" w14:paraId="74DCC401" w14:textId="72926655" w:rsidTr="00820D3B">
        <w:tc>
          <w:tcPr>
            <w:tcW w:w="1405" w:type="dxa"/>
          </w:tcPr>
          <w:p w14:paraId="53106797" w14:textId="1E1DED17" w:rsidR="005F7B02" w:rsidRPr="005F7B02" w:rsidRDefault="005F7B02" w:rsidP="00DA56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2-35-73</w:t>
            </w:r>
          </w:p>
        </w:tc>
        <w:tc>
          <w:tcPr>
            <w:tcW w:w="3505" w:type="dxa"/>
          </w:tcPr>
          <w:p w14:paraId="3762E2B3" w14:textId="22DCC959" w:rsidR="005F7B02" w:rsidRPr="005F7B02" w:rsidRDefault="005F7B02" w:rsidP="00DA56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отдела образования</w:t>
            </w:r>
          </w:p>
        </w:tc>
        <w:tc>
          <w:tcPr>
            <w:tcW w:w="3029" w:type="dxa"/>
          </w:tcPr>
          <w:p w14:paraId="679FB482" w14:textId="5E0C94C5" w:rsidR="005F7B02" w:rsidRPr="005F7B02" w:rsidRDefault="005F7B02" w:rsidP="00820D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 Артём Михайлович</w:t>
            </w:r>
          </w:p>
        </w:tc>
        <w:tc>
          <w:tcPr>
            <w:tcW w:w="1406" w:type="dxa"/>
          </w:tcPr>
          <w:p w14:paraId="705DD6C9" w14:textId="577444BA" w:rsidR="005F7B02" w:rsidRDefault="005F7B02" w:rsidP="00DA56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понедельник-пятница  8.3</w:t>
            </w:r>
            <w:r w:rsidR="00820D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0-17.30</w:t>
            </w:r>
          </w:p>
          <w:p w14:paraId="756CC708" w14:textId="32688FB5" w:rsidR="005F7B02" w:rsidRPr="005F7B02" w:rsidRDefault="005F7B02" w:rsidP="00DA56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20D3B" w14:paraId="61581073" w14:textId="691C7D5B" w:rsidTr="00820D3B">
        <w:tc>
          <w:tcPr>
            <w:tcW w:w="1405" w:type="dxa"/>
          </w:tcPr>
          <w:p w14:paraId="54583FF7" w14:textId="30ADB93D" w:rsidR="00820D3B" w:rsidRPr="005F7B02" w:rsidRDefault="00820D3B" w:rsidP="00820D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2-35-77</w:t>
            </w:r>
          </w:p>
        </w:tc>
        <w:tc>
          <w:tcPr>
            <w:tcW w:w="3505" w:type="dxa"/>
          </w:tcPr>
          <w:p w14:paraId="09343F6D" w14:textId="77777777" w:rsidR="00820D3B" w:rsidRPr="005F7B02" w:rsidRDefault="00820D3B" w:rsidP="00820D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Жлобинским районным учебно-методическим</w:t>
            </w:r>
          </w:p>
          <w:p w14:paraId="589ACC42" w14:textId="0F860CD2" w:rsidR="00820D3B" w:rsidRPr="005F7B02" w:rsidRDefault="00820D3B" w:rsidP="00820D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кабинетом</w:t>
            </w:r>
          </w:p>
        </w:tc>
        <w:tc>
          <w:tcPr>
            <w:tcW w:w="3029" w:type="dxa"/>
          </w:tcPr>
          <w:p w14:paraId="459ADE89" w14:textId="48E29DC3" w:rsidR="00820D3B" w:rsidRPr="005F7B02" w:rsidRDefault="00820D3B" w:rsidP="00820D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Фёдорова Елена Леонидовна</w:t>
            </w:r>
          </w:p>
        </w:tc>
        <w:tc>
          <w:tcPr>
            <w:tcW w:w="1406" w:type="dxa"/>
          </w:tcPr>
          <w:p w14:paraId="05020B37" w14:textId="227D87F0" w:rsidR="00820D3B" w:rsidRPr="005F7B02" w:rsidRDefault="00820D3B" w:rsidP="00820D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понедельник-пятница  8.30-17.30</w:t>
            </w:r>
          </w:p>
        </w:tc>
      </w:tr>
      <w:tr w:rsidR="00820D3B" w14:paraId="73E58E99" w14:textId="3A74F9D3" w:rsidTr="00820D3B">
        <w:tc>
          <w:tcPr>
            <w:tcW w:w="1405" w:type="dxa"/>
          </w:tcPr>
          <w:p w14:paraId="0A7BEE16" w14:textId="10FA5906" w:rsidR="00820D3B" w:rsidRPr="005F7B02" w:rsidRDefault="00820D3B" w:rsidP="00820D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2-35-52</w:t>
            </w:r>
          </w:p>
        </w:tc>
        <w:tc>
          <w:tcPr>
            <w:tcW w:w="3505" w:type="dxa"/>
          </w:tcPr>
          <w:p w14:paraId="664B5D46" w14:textId="77777777" w:rsidR="00820D3B" w:rsidRPr="005F7B02" w:rsidRDefault="00820D3B" w:rsidP="00820D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 Жлобинского</w:t>
            </w:r>
          </w:p>
          <w:p w14:paraId="4F698175" w14:textId="0EBBBD26" w:rsidR="00820D3B" w:rsidRPr="005F7B02" w:rsidRDefault="00820D3B" w:rsidP="00820D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районного учебно-методического кабинета</w:t>
            </w:r>
          </w:p>
        </w:tc>
        <w:tc>
          <w:tcPr>
            <w:tcW w:w="3029" w:type="dxa"/>
          </w:tcPr>
          <w:p w14:paraId="1D983993" w14:textId="04980FB4" w:rsidR="00820D3B" w:rsidRPr="005F7B02" w:rsidRDefault="00820D3B" w:rsidP="00820D3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Букаркина</w:t>
            </w:r>
            <w:proofErr w:type="spellEnd"/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Владимировна</w:t>
            </w:r>
          </w:p>
        </w:tc>
        <w:tc>
          <w:tcPr>
            <w:tcW w:w="1406" w:type="dxa"/>
          </w:tcPr>
          <w:p w14:paraId="34A0DA03" w14:textId="44D4B909" w:rsidR="00820D3B" w:rsidRPr="005F7B02" w:rsidRDefault="00820D3B" w:rsidP="00820D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77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понедельник-пятница  8.30-17.30</w:t>
            </w:r>
          </w:p>
        </w:tc>
      </w:tr>
      <w:tr w:rsidR="005F7B02" w14:paraId="58B302EF" w14:textId="19D86E13" w:rsidTr="00820D3B">
        <w:tc>
          <w:tcPr>
            <w:tcW w:w="1405" w:type="dxa"/>
          </w:tcPr>
          <w:p w14:paraId="1744B872" w14:textId="0B68674D" w:rsidR="005F7B02" w:rsidRPr="005F7B02" w:rsidRDefault="005F7B02" w:rsidP="00DA56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7-50-19</w:t>
            </w:r>
          </w:p>
        </w:tc>
        <w:tc>
          <w:tcPr>
            <w:tcW w:w="3505" w:type="dxa"/>
          </w:tcPr>
          <w:p w14:paraId="4264BA37" w14:textId="35578B50" w:rsidR="005F7B02" w:rsidRPr="005F7B02" w:rsidRDefault="005F7B02" w:rsidP="00DA56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учебной работе государственного учреждения образования «Гимназия №1 г. Жлобин»</w:t>
            </w:r>
          </w:p>
        </w:tc>
        <w:tc>
          <w:tcPr>
            <w:tcW w:w="3029" w:type="dxa"/>
          </w:tcPr>
          <w:p w14:paraId="2D48B0CA" w14:textId="429D5E9F" w:rsidR="005F7B02" w:rsidRPr="005F7B02" w:rsidRDefault="005F7B02" w:rsidP="00DA56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Прокопенккова</w:t>
            </w:r>
            <w:proofErr w:type="spellEnd"/>
            <w:r w:rsidRPr="005F7B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Людмила Владимировна</w:t>
            </w:r>
          </w:p>
        </w:tc>
        <w:tc>
          <w:tcPr>
            <w:tcW w:w="1406" w:type="dxa"/>
          </w:tcPr>
          <w:p w14:paraId="4F473C7C" w14:textId="2FCB669C" w:rsidR="00820D3B" w:rsidRDefault="00820D3B" w:rsidP="00820D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понедельник-пятница  8.30-16.00</w:t>
            </w:r>
          </w:p>
          <w:p w14:paraId="1F037F3C" w14:textId="77777777" w:rsidR="005F7B02" w:rsidRPr="005F7B02" w:rsidRDefault="005F7B02" w:rsidP="00DA56A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E224A14" w14:textId="77777777" w:rsidR="002D17D5" w:rsidRPr="00DA56A1" w:rsidRDefault="002D17D5" w:rsidP="00DA56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BE38E" w14:textId="77777777" w:rsidR="00DA56A1" w:rsidRPr="00DA56A1" w:rsidRDefault="00DA56A1" w:rsidP="00DA56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38F703" w14:textId="77777777" w:rsidR="00BE6E67" w:rsidRDefault="00BE6E67"/>
    <w:sectPr w:rsidR="00BE6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A1"/>
    <w:rsid w:val="002D17D5"/>
    <w:rsid w:val="005F7B02"/>
    <w:rsid w:val="00820D3B"/>
    <w:rsid w:val="008B2B16"/>
    <w:rsid w:val="00953043"/>
    <w:rsid w:val="009E5B50"/>
    <w:rsid w:val="00BE6E67"/>
    <w:rsid w:val="00D43005"/>
    <w:rsid w:val="00DA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E912"/>
  <w15:chartTrackingRefBased/>
  <w15:docId w15:val="{C88CD1AC-A12B-4C5F-81B8-CF0B6776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56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D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4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zaika</dc:creator>
  <cp:keywords/>
  <dc:description/>
  <cp:lastModifiedBy>zaika</cp:lastModifiedBy>
  <cp:revision>6</cp:revision>
  <dcterms:created xsi:type="dcterms:W3CDTF">2025-04-12T06:46:00Z</dcterms:created>
  <dcterms:modified xsi:type="dcterms:W3CDTF">2026-04-03T15:26:00Z</dcterms:modified>
</cp:coreProperties>
</file>